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A0455A" w14:textId="648D7A38" w:rsidR="003F0942" w:rsidRDefault="0070450A">
      <w:r>
        <w:t xml:space="preserve">GitHub: </w:t>
      </w:r>
      <w:r w:rsidRPr="0070450A">
        <w:t>https://github.com/DTM240603/LT_Win</w:t>
      </w:r>
    </w:p>
    <w:p w14:paraId="1830A8C0" w14:textId="4F7B4ACE" w:rsidR="0070450A" w:rsidRDefault="0070450A">
      <w:r w:rsidRPr="0070450A">
        <w:drawing>
          <wp:inline distT="0" distB="0" distL="0" distR="0" wp14:anchorId="7D30261D" wp14:editId="5C8BFABD">
            <wp:extent cx="5943600" cy="3714750"/>
            <wp:effectExtent l="0" t="0" r="0" b="0"/>
            <wp:docPr id="25930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049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F1E7" w14:textId="14F76057" w:rsidR="0070450A" w:rsidRDefault="0070450A" w:rsidP="0070450A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</w:p>
    <w:p w14:paraId="7EC59276" w14:textId="1D0FC3A2" w:rsidR="0070450A" w:rsidRDefault="0070450A" w:rsidP="0070450A">
      <w:r w:rsidRPr="0070450A">
        <w:drawing>
          <wp:inline distT="0" distB="0" distL="0" distR="0" wp14:anchorId="00D0D0A8" wp14:editId="6FFC5EE2">
            <wp:extent cx="5943600" cy="3714750"/>
            <wp:effectExtent l="0" t="0" r="0" b="0"/>
            <wp:docPr id="134537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797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E885" w14:textId="77777777" w:rsidR="0070450A" w:rsidRDefault="0070450A" w:rsidP="0070450A"/>
    <w:p w14:paraId="7CED7BEF" w14:textId="67688A1C" w:rsidR="0070450A" w:rsidRDefault="0070450A" w:rsidP="0070450A">
      <w:pPr>
        <w:pStyle w:val="ListParagraph"/>
        <w:numPr>
          <w:ilvl w:val="0"/>
          <w:numId w:val="1"/>
        </w:numPr>
      </w:pPr>
      <w:proofErr w:type="spellStart"/>
      <w:r>
        <w:t>Sửa</w:t>
      </w:r>
      <w:proofErr w:type="spellEnd"/>
    </w:p>
    <w:p w14:paraId="51D3E305" w14:textId="43D6F8C9" w:rsidR="0070450A" w:rsidRDefault="0070450A" w:rsidP="0070450A">
      <w:r w:rsidRPr="0070450A">
        <w:drawing>
          <wp:inline distT="0" distB="0" distL="0" distR="0" wp14:anchorId="291321F2" wp14:editId="30FFB759">
            <wp:extent cx="5943600" cy="3714750"/>
            <wp:effectExtent l="0" t="0" r="0" b="0"/>
            <wp:docPr id="13177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18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75EC" w14:textId="2DEED2D4" w:rsidR="0070450A" w:rsidRDefault="0070450A" w:rsidP="0070450A">
      <w:r w:rsidRPr="0070450A">
        <w:drawing>
          <wp:inline distT="0" distB="0" distL="0" distR="0" wp14:anchorId="3E1AE256" wp14:editId="64627EC2">
            <wp:extent cx="5943600" cy="3714750"/>
            <wp:effectExtent l="0" t="0" r="0" b="0"/>
            <wp:docPr id="86298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889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844" w14:textId="20796434" w:rsidR="0070450A" w:rsidRDefault="0070450A" w:rsidP="0070450A">
      <w:pPr>
        <w:pStyle w:val="ListParagraph"/>
        <w:numPr>
          <w:ilvl w:val="0"/>
          <w:numId w:val="1"/>
        </w:numPr>
      </w:pPr>
      <w:proofErr w:type="spellStart"/>
      <w:r>
        <w:lastRenderedPageBreak/>
        <w:t>Xóa</w:t>
      </w:r>
      <w:proofErr w:type="spellEnd"/>
    </w:p>
    <w:p w14:paraId="384CDBD6" w14:textId="1E2271EA" w:rsidR="0070450A" w:rsidRDefault="0070450A" w:rsidP="0070450A">
      <w:r w:rsidRPr="0070450A">
        <w:drawing>
          <wp:inline distT="0" distB="0" distL="0" distR="0" wp14:anchorId="2A78F321" wp14:editId="1F3D3894">
            <wp:extent cx="5943600" cy="3714750"/>
            <wp:effectExtent l="0" t="0" r="0" b="0"/>
            <wp:docPr id="21317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079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9639" w14:textId="77777777" w:rsidR="0070450A" w:rsidRDefault="0070450A" w:rsidP="0070450A"/>
    <w:p w14:paraId="2E5FA646" w14:textId="0765ABFD" w:rsidR="0070450A" w:rsidRDefault="0070450A" w:rsidP="0070450A">
      <w:r w:rsidRPr="0070450A">
        <w:drawing>
          <wp:inline distT="0" distB="0" distL="0" distR="0" wp14:anchorId="6283CC45" wp14:editId="60E9E2B6">
            <wp:extent cx="5943600" cy="3714750"/>
            <wp:effectExtent l="0" t="0" r="0" b="0"/>
            <wp:docPr id="102847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775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3998" w14:textId="765C34D9" w:rsidR="0070450A" w:rsidRDefault="0070450A" w:rsidP="0070450A">
      <w:r w:rsidRPr="0070450A">
        <w:lastRenderedPageBreak/>
        <w:drawing>
          <wp:inline distT="0" distB="0" distL="0" distR="0" wp14:anchorId="4A646031" wp14:editId="4E0FCEBF">
            <wp:extent cx="5943600" cy="3714750"/>
            <wp:effectExtent l="0" t="0" r="0" b="0"/>
            <wp:docPr id="138017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728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5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A646E8"/>
    <w:multiLevelType w:val="hybridMultilevel"/>
    <w:tmpl w:val="7CEAB0AC"/>
    <w:lvl w:ilvl="0" w:tplc="8BC233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84301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50A"/>
    <w:rsid w:val="003F0942"/>
    <w:rsid w:val="006A7BA4"/>
    <w:rsid w:val="0070450A"/>
    <w:rsid w:val="008B7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70B9B"/>
  <w15:chartTrackingRefBased/>
  <w15:docId w15:val="{B3F81518-557D-411D-AA71-BD073BF9B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45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Tuấn Minh</dc:creator>
  <cp:keywords/>
  <dc:description/>
  <cp:lastModifiedBy>Đinh Tuấn Minh</cp:lastModifiedBy>
  <cp:revision>1</cp:revision>
  <dcterms:created xsi:type="dcterms:W3CDTF">2024-12-19T03:34:00Z</dcterms:created>
  <dcterms:modified xsi:type="dcterms:W3CDTF">2024-12-19T03:41:00Z</dcterms:modified>
</cp:coreProperties>
</file>